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3DA25F">
      <w:pPr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kern w:val="0"/>
          <w:sz w:val="30"/>
          <w:szCs w:val="30"/>
          <w:lang w:val="en-US" w:eastAsia="zh-CN" w:bidi="ar"/>
          <w14:textFill>
            <w14:solidFill>
              <w14:schemeClr w14:val="tx1"/>
            </w14:solidFill>
          </w14:textFill>
        </w:rPr>
        <w:t>附件2</w:t>
      </w:r>
    </w:p>
    <w:p w14:paraId="23F9B8EF">
      <w:pPr>
        <w:jc w:val="center"/>
        <w:rPr>
          <w:rFonts w:ascii="方正小标宋简体" w:eastAsia="方正小标宋简体"/>
          <w:sz w:val="36"/>
          <w:szCs w:val="36"/>
        </w:rPr>
      </w:pPr>
      <w:bookmarkStart w:id="0" w:name="_GoBack"/>
      <w:r>
        <w:rPr>
          <w:rFonts w:hint="eastAsia" w:ascii="Times New Roman" w:hAnsi="Times New Roman" w:eastAsia="方正小标宋简体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岳阳</w:t>
      </w:r>
      <w:r>
        <w:rPr>
          <w:rFonts w:hint="eastAsia" w:ascii="Times New Roman" w:hAnsi="Times New Roman" w:eastAsia="方正小标宋简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现代服务职业学院</w:t>
      </w:r>
      <w:r>
        <w:rPr>
          <w:rFonts w:hint="eastAsia" w:ascii="方正小标宋简体" w:eastAsia="方正小标宋简体"/>
          <w:sz w:val="36"/>
          <w:szCs w:val="36"/>
        </w:rPr>
        <w:t>师德标兵推荐人选汇总表</w:t>
      </w:r>
    </w:p>
    <w:bookmarkEnd w:id="0"/>
    <w:p w14:paraId="7311398B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报送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部门</w:t>
      </w:r>
      <w:r>
        <w:rPr>
          <w:rFonts w:hint="eastAsia" w:ascii="仿宋_GB2312" w:eastAsia="仿宋_GB2312"/>
          <w:sz w:val="32"/>
          <w:szCs w:val="32"/>
        </w:rPr>
        <w:t>（印章）：</w:t>
      </w:r>
    </w:p>
    <w:tbl>
      <w:tblPr>
        <w:tblStyle w:val="6"/>
        <w:tblW w:w="142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"/>
        <w:gridCol w:w="2160"/>
        <w:gridCol w:w="959"/>
        <w:gridCol w:w="1360"/>
        <w:gridCol w:w="2158"/>
        <w:gridCol w:w="4285"/>
        <w:gridCol w:w="1361"/>
        <w:gridCol w:w="1009"/>
      </w:tblGrid>
      <w:tr w14:paraId="17C47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8" w:type="dxa"/>
            <w:vAlign w:val="center"/>
          </w:tcPr>
          <w:p w14:paraId="53AFDC09">
            <w:pPr>
              <w:spacing w:line="360" w:lineRule="exact"/>
              <w:jc w:val="center"/>
              <w:rPr>
                <w:rFonts w:ascii="仿宋_GB2312" w:hAnsi="楷体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b/>
                <w:bCs/>
                <w:color w:val="000000"/>
                <w:sz w:val="28"/>
                <w:szCs w:val="28"/>
                <w:lang w:val="en-US" w:eastAsia="zh-CN"/>
              </w:rPr>
              <w:t>推荐</w:t>
            </w:r>
            <w:r>
              <w:rPr>
                <w:rFonts w:hint="eastAsia" w:ascii="仿宋_GB2312" w:hAnsi="楷体" w:eastAsia="仿宋_GB2312"/>
                <w:b/>
                <w:bCs/>
                <w:color w:val="000000"/>
                <w:sz w:val="28"/>
                <w:szCs w:val="28"/>
              </w:rPr>
              <w:t>排名</w:t>
            </w:r>
          </w:p>
        </w:tc>
        <w:tc>
          <w:tcPr>
            <w:tcW w:w="2160" w:type="dxa"/>
            <w:vAlign w:val="center"/>
          </w:tcPr>
          <w:p w14:paraId="1C992A5A">
            <w:pPr>
              <w:jc w:val="center"/>
              <w:rPr>
                <w:rFonts w:ascii="仿宋_GB2312" w:hAnsi="楷体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b/>
                <w:bCs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FA7372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b/>
                <w:bCs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BB175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b/>
                <w:bCs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21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929E9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b/>
                <w:bCs/>
                <w:color w:val="000000"/>
                <w:sz w:val="28"/>
                <w:szCs w:val="28"/>
              </w:rPr>
              <w:t>职务/职称</w:t>
            </w:r>
          </w:p>
        </w:tc>
        <w:tc>
          <w:tcPr>
            <w:tcW w:w="4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E985E4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b/>
                <w:bCs/>
                <w:color w:val="000000"/>
                <w:sz w:val="28"/>
                <w:szCs w:val="28"/>
              </w:rPr>
              <w:t>所获奖项</w:t>
            </w: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26925">
            <w:pPr>
              <w:spacing w:line="360" w:lineRule="exact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b/>
                <w:bCs/>
                <w:color w:val="000000"/>
                <w:sz w:val="28"/>
                <w:szCs w:val="28"/>
              </w:rPr>
              <w:t>入校时间</w:t>
            </w:r>
          </w:p>
        </w:tc>
        <w:tc>
          <w:tcPr>
            <w:tcW w:w="1009" w:type="dxa"/>
            <w:vAlign w:val="center"/>
          </w:tcPr>
          <w:p w14:paraId="7848B13D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b/>
                <w:bCs/>
                <w:color w:val="000000"/>
                <w:sz w:val="28"/>
                <w:szCs w:val="28"/>
              </w:rPr>
              <w:t>备注</w:t>
            </w:r>
          </w:p>
        </w:tc>
      </w:tr>
      <w:tr w14:paraId="02367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8" w:type="dxa"/>
          </w:tcPr>
          <w:p w14:paraId="67A23E7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2160" w:type="dxa"/>
          </w:tcPr>
          <w:p w14:paraId="5644623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59" w:type="dxa"/>
          </w:tcPr>
          <w:p w14:paraId="18785D7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60" w:type="dxa"/>
          </w:tcPr>
          <w:p w14:paraId="5CA5E89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58" w:type="dxa"/>
          </w:tcPr>
          <w:p w14:paraId="01E2006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285" w:type="dxa"/>
          </w:tcPr>
          <w:p w14:paraId="5635AFA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61" w:type="dxa"/>
          </w:tcPr>
          <w:p w14:paraId="64A083C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09" w:type="dxa"/>
          </w:tcPr>
          <w:p w14:paraId="7CEBEED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5162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8" w:type="dxa"/>
          </w:tcPr>
          <w:p w14:paraId="7DD405A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</w:t>
            </w:r>
          </w:p>
        </w:tc>
        <w:tc>
          <w:tcPr>
            <w:tcW w:w="2160" w:type="dxa"/>
          </w:tcPr>
          <w:p w14:paraId="49E9870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59" w:type="dxa"/>
          </w:tcPr>
          <w:p w14:paraId="1EEDDA4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60" w:type="dxa"/>
          </w:tcPr>
          <w:p w14:paraId="25DCB61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58" w:type="dxa"/>
          </w:tcPr>
          <w:p w14:paraId="695D040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285" w:type="dxa"/>
          </w:tcPr>
          <w:p w14:paraId="3071B00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61" w:type="dxa"/>
          </w:tcPr>
          <w:p w14:paraId="147BE58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09" w:type="dxa"/>
          </w:tcPr>
          <w:p w14:paraId="70220B3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1916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8" w:type="dxa"/>
          </w:tcPr>
          <w:p w14:paraId="1EA7C954"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160" w:type="dxa"/>
          </w:tcPr>
          <w:p w14:paraId="25E35F1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59" w:type="dxa"/>
          </w:tcPr>
          <w:p w14:paraId="1EC43C2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60" w:type="dxa"/>
          </w:tcPr>
          <w:p w14:paraId="694406C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58" w:type="dxa"/>
          </w:tcPr>
          <w:p w14:paraId="4384DE6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285" w:type="dxa"/>
          </w:tcPr>
          <w:p w14:paraId="5B54CF3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61" w:type="dxa"/>
          </w:tcPr>
          <w:p w14:paraId="5F9D4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09" w:type="dxa"/>
          </w:tcPr>
          <w:p w14:paraId="2EAD187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350834CC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报送人：                   联系方式：</w:t>
      </w:r>
    </w:p>
    <w:p w14:paraId="09F5AF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kern w:val="0"/>
          <w:sz w:val="30"/>
          <w:szCs w:val="30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3D1F80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rPr>
          <w:rFonts w:hint="default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6838" w:h="11906" w:orient="landscape"/>
      <w:pgMar w:top="1587" w:right="1610" w:bottom="1587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A536C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03ABBD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303ABBD">
                    <w:pPr>
                      <w:pStyle w:val="2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4NGM5Mzk2MTQwYTA3ZTk3Y2RiMzc3M2Y1YjlkYTUifQ=="/>
  </w:docVars>
  <w:rsids>
    <w:rsidRoot w:val="621E7A71"/>
    <w:rsid w:val="01E6454E"/>
    <w:rsid w:val="02E95C8B"/>
    <w:rsid w:val="03605AE2"/>
    <w:rsid w:val="0523265B"/>
    <w:rsid w:val="05854215"/>
    <w:rsid w:val="089676C9"/>
    <w:rsid w:val="08E46A8B"/>
    <w:rsid w:val="0A753224"/>
    <w:rsid w:val="0ADC2523"/>
    <w:rsid w:val="14EB4996"/>
    <w:rsid w:val="156914AA"/>
    <w:rsid w:val="16BF7710"/>
    <w:rsid w:val="188D7270"/>
    <w:rsid w:val="19481E9C"/>
    <w:rsid w:val="197D53B8"/>
    <w:rsid w:val="1B1A1A62"/>
    <w:rsid w:val="1BD25123"/>
    <w:rsid w:val="1C694DBF"/>
    <w:rsid w:val="21CE63B8"/>
    <w:rsid w:val="22916662"/>
    <w:rsid w:val="24D86EA7"/>
    <w:rsid w:val="29793283"/>
    <w:rsid w:val="2A2C17D2"/>
    <w:rsid w:val="2BC02FAD"/>
    <w:rsid w:val="2D6432A7"/>
    <w:rsid w:val="2EE918AA"/>
    <w:rsid w:val="2F550913"/>
    <w:rsid w:val="2F9477B2"/>
    <w:rsid w:val="2FB86189"/>
    <w:rsid w:val="301D7787"/>
    <w:rsid w:val="302E38AB"/>
    <w:rsid w:val="30374B6E"/>
    <w:rsid w:val="32052C46"/>
    <w:rsid w:val="35C32650"/>
    <w:rsid w:val="37060F75"/>
    <w:rsid w:val="3854132B"/>
    <w:rsid w:val="3C166013"/>
    <w:rsid w:val="3D550439"/>
    <w:rsid w:val="402924C4"/>
    <w:rsid w:val="42846789"/>
    <w:rsid w:val="42CF3BE7"/>
    <w:rsid w:val="435F49F5"/>
    <w:rsid w:val="46815239"/>
    <w:rsid w:val="47664482"/>
    <w:rsid w:val="48A24875"/>
    <w:rsid w:val="4A4A4A88"/>
    <w:rsid w:val="4BB65071"/>
    <w:rsid w:val="4BB84352"/>
    <w:rsid w:val="4DAE5A6A"/>
    <w:rsid w:val="4FE355E8"/>
    <w:rsid w:val="51704E26"/>
    <w:rsid w:val="524E5C9B"/>
    <w:rsid w:val="533769BA"/>
    <w:rsid w:val="544B2EFB"/>
    <w:rsid w:val="57A5611D"/>
    <w:rsid w:val="5A501C49"/>
    <w:rsid w:val="621E7A71"/>
    <w:rsid w:val="638C7FBF"/>
    <w:rsid w:val="641919A6"/>
    <w:rsid w:val="64D51920"/>
    <w:rsid w:val="64F20BC6"/>
    <w:rsid w:val="666A7A77"/>
    <w:rsid w:val="66796BB3"/>
    <w:rsid w:val="6BC17195"/>
    <w:rsid w:val="6C1E743E"/>
    <w:rsid w:val="6D9F6A65"/>
    <w:rsid w:val="74227C62"/>
    <w:rsid w:val="742D18D9"/>
    <w:rsid w:val="76777143"/>
    <w:rsid w:val="7A514CBC"/>
    <w:rsid w:val="7B424C0D"/>
    <w:rsid w:val="7C121BAE"/>
    <w:rsid w:val="7FD72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1502</Words>
  <Characters>1553</Characters>
  <Lines>0</Lines>
  <Paragraphs>0</Paragraphs>
  <TotalTime>12</TotalTime>
  <ScaleCrop>false</ScaleCrop>
  <LinksUpToDate>false</LinksUpToDate>
  <CharactersWithSpaces>1898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2021-11-23T06:42:00Z</dcterms:created>
  <dc:creator>forever</dc:creator>
  <cp:lastModifiedBy>咸鱼为何这么咸</cp:lastModifiedBy>
  <cp:lastPrinted>2021-11-25T01:51:00Z</cp:lastPrinted>
  <dcterms:modified xsi:type="dcterms:W3CDTF">2024-11-15T00:34:17Z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D80EDB010977402CBEA86292C608DCA7_13</vt:lpwstr>
  </property>
</Properties>
</file>